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24"/>
        <w:gridCol w:w="1832"/>
        <w:gridCol w:w="1843"/>
        <w:gridCol w:w="3686"/>
      </w:tblGrid>
      <w:tr w:rsidR="003331F3" w:rsidRPr="00A64A4D" w14:paraId="6B97B643" w14:textId="77777777" w:rsidTr="00F34967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5F0035" w14:textId="3751E781" w:rsidR="003331F3" w:rsidRPr="00A64A4D" w:rsidRDefault="003331F3" w:rsidP="00A64A4D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62ACBAD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46CE6A" w14:textId="77777777" w:rsidR="00A64A4D" w:rsidRPr="00856914" w:rsidRDefault="00A64A4D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6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" filled="f" stroked="f" strokeweight="2pt">
                      <v:textbox>
                        <w:txbxContent>
                          <w:p w14:paraId="7B46CE6A" w14:textId="77777777" w:rsidR="00A64A4D" w:rsidRPr="00856914" w:rsidRDefault="00A64A4D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</w:t>
            </w:r>
            <w:r>
              <w:rPr>
                <w:rFonts w:hint="eastAsia"/>
                <w:b/>
                <w:sz w:val="28"/>
                <w:szCs w:val="28"/>
              </w:rPr>
              <w:t>受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審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確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認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票</w:t>
            </w:r>
          </w:p>
        </w:tc>
      </w:tr>
      <w:tr w:rsidR="003331F3" w14:paraId="064DE4B7" w14:textId="77777777" w:rsidTr="00371B21">
        <w:trPr>
          <w:trHeight w:val="829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380D58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※新型コロナウイルスの感染拡大防止のため、必ずすべての事項のご記入をお願いします。</w:t>
            </w:r>
          </w:p>
          <w:p w14:paraId="1F64BD1E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※チェックできない項目がある場合、利用の制限をさせていただく場合がございます。</w:t>
            </w:r>
          </w:p>
          <w:p w14:paraId="76B7DAB2" w14:textId="77777777" w:rsidR="003331F3" w:rsidRDefault="003331F3" w:rsidP="003331F3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firstLineChars="1000" w:firstLine="21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ab/>
            </w:r>
          </w:p>
        </w:tc>
      </w:tr>
      <w:tr w:rsidR="003331F3" w14:paraId="4041B7FA" w14:textId="77777777" w:rsidTr="00F34967">
        <w:trPr>
          <w:trHeight w:val="51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9284" w14:textId="1318CDF2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審査日時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08300" w14:textId="799E1A8F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CE6A78" w14:textId="3AB7613F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>所属団体</w:t>
            </w:r>
            <w:r>
              <w:rPr>
                <w:rFonts w:ascii="Times New Roman" w:hint="eastAsia"/>
                <w:sz w:val="21"/>
                <w:szCs w:val="21"/>
              </w:rPr>
              <w:t>名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D764C4" w14:textId="19533589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　　　　　　　　　剣道連盟</w:t>
            </w:r>
          </w:p>
        </w:tc>
      </w:tr>
      <w:tr w:rsidR="003331F3" w14:paraId="2AB6DE01" w14:textId="77777777" w:rsidTr="00371B21">
        <w:trPr>
          <w:trHeight w:val="54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8F88" w14:textId="61B9DAAD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EF1717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C78F33" w14:textId="3E57165E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年　　齢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CD6C0B" w14:textId="40B9C80D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 xml:space="preserve">　　　　　　　歳</w:t>
            </w:r>
          </w:p>
        </w:tc>
      </w:tr>
      <w:tr w:rsidR="003331F3" w14:paraId="33003D87" w14:textId="77777777" w:rsidTr="00F34967">
        <w:trPr>
          <w:trHeight w:val="55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C691" w14:textId="2DB712F1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 xml:space="preserve">連  絡 </w:t>
            </w:r>
            <w:r w:rsidRPr="00371B21">
              <w:rPr>
                <w:sz w:val="21"/>
                <w:szCs w:val="21"/>
              </w:rPr>
              <w:t xml:space="preserve"> </w:t>
            </w:r>
            <w:r w:rsidRPr="00371B21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3D6CDC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8618FF" w14:textId="2E35F0A7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79F02F" w14:textId="175D096C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</w:p>
        </w:tc>
      </w:tr>
      <w:tr w:rsidR="003331F3" w14:paraId="0DD58F03" w14:textId="77777777" w:rsidTr="0076257B">
        <w:trPr>
          <w:trHeight w:val="523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</w:tcPr>
          <w:p w14:paraId="64AAF713" w14:textId="77777777" w:rsidR="003331F3" w:rsidRPr="00190431" w:rsidRDefault="003331F3" w:rsidP="003331F3">
            <w:pPr>
              <w:pStyle w:val="TableParagraph"/>
              <w:spacing w:line="343" w:lineRule="exact"/>
              <w:ind w:left="57"/>
              <w:rPr>
                <w:sz w:val="32"/>
                <w:szCs w:val="32"/>
              </w:rPr>
            </w:pPr>
          </w:p>
        </w:tc>
      </w:tr>
      <w:tr w:rsidR="003331F3" w14:paraId="6D09EA56" w14:textId="77777777" w:rsidTr="00D31CD6">
        <w:trPr>
          <w:trHeight w:val="514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54DC2A46" w14:textId="72B28D20" w:rsidR="003331F3" w:rsidRDefault="003331F3" w:rsidP="003331F3">
            <w:pPr>
              <w:pStyle w:val="TableParagraph"/>
              <w:spacing w:line="405" w:lineRule="exact"/>
              <w:ind w:left="788"/>
              <w:jc w:val="both"/>
            </w:pPr>
            <w:r>
              <w:rPr>
                <w:rFonts w:hint="eastAsia"/>
              </w:rPr>
              <w:t>審査当日の体温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D4EA483" w14:textId="76F914B5" w:rsidR="003331F3" w:rsidRPr="00D8632E" w:rsidRDefault="003331F3" w:rsidP="003331F3">
            <w:pPr>
              <w:pStyle w:val="TableParagraph"/>
              <w:spacing w:line="405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　　度</w:t>
            </w:r>
          </w:p>
        </w:tc>
      </w:tr>
      <w:tr w:rsidR="003331F3" w14:paraId="528B4440" w14:textId="77777777" w:rsidTr="0076257B">
        <w:trPr>
          <w:trHeight w:val="542"/>
        </w:trPr>
        <w:tc>
          <w:tcPr>
            <w:tcW w:w="327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06FE0A6" w14:textId="77777777" w:rsidR="003331F3" w:rsidRPr="00190431" w:rsidRDefault="003331F3" w:rsidP="003331F3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36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F0A2070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1F3" w14:paraId="6EE59A3C" w14:textId="77777777" w:rsidTr="00B24724">
        <w:trPr>
          <w:trHeight w:val="5794"/>
        </w:trPr>
        <w:tc>
          <w:tcPr>
            <w:tcW w:w="1063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623BE" w14:textId="77777777" w:rsidR="003331F3" w:rsidRPr="00190431" w:rsidRDefault="003331F3" w:rsidP="003331F3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190431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>【チェック項目】</w:t>
            </w:r>
          </w:p>
          <w:p w14:paraId="145EA71B" w14:textId="77777777" w:rsidR="003331F3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190431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下記項目について審査日に確認していただき、チェック欄にチェックして入口の係員に提出して</w:t>
            </w:r>
          </w:p>
          <w:p w14:paraId="2355F75B" w14:textId="4F852DA0" w:rsidR="003331F3" w:rsidRPr="00190431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ください。</w:t>
            </w:r>
          </w:p>
          <w:p w14:paraId="33FF34E7" w14:textId="600F8706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本日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および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利用前２週間において、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u w:val="single"/>
              </w:rPr>
              <w:t>以下の事項に該当しない</w:t>
            </w:r>
          </w:p>
          <w:p w14:paraId="609D496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体調がよくない場合（例：発熱・咳・咽頭痛</w:t>
            </w: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・倦怠感・息苦しさ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などの症状がある場合）</w:t>
            </w:r>
          </w:p>
          <w:p w14:paraId="0D15B2D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・嗅覚や味覚に異常のある方</w:t>
            </w:r>
          </w:p>
          <w:p w14:paraId="147A7AFC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同居家族や身近な知人に感染が疑われる方がいる場合</w:t>
            </w:r>
          </w:p>
          <w:p w14:paraId="1AC537EF" w14:textId="77777777" w:rsidR="003331F3" w:rsidRDefault="003331F3" w:rsidP="003331F3">
            <w:pPr>
              <w:spacing w:before="30"/>
              <w:ind w:leftChars="50" w:left="110" w:right="390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過去１４日以内に政府から入国制限、入国後の観察期間を必要とされている国、地域等への渡航</w:t>
            </w:r>
          </w:p>
          <w:p w14:paraId="39CCD4B6" w14:textId="0F18C0E2" w:rsidR="003331F3" w:rsidRPr="00190431" w:rsidRDefault="003331F3" w:rsidP="003331F3">
            <w:pPr>
              <w:spacing w:before="30"/>
              <w:ind w:leftChars="50" w:left="110" w:right="390" w:firstLineChars="150" w:firstLine="36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また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は該当在住者との濃厚接触がある場合</w:t>
            </w:r>
          </w:p>
          <w:p w14:paraId="020928AE" w14:textId="10287248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マスクを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着用(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持参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)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  <w:p w14:paraId="346A5787" w14:textId="77777777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こまめな手洗い、アルコール等による手指消毒を実施すること</w:t>
            </w:r>
          </w:p>
          <w:p w14:paraId="73292B29" w14:textId="45BD8851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他の利用者、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主催者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スタッフ等との距離（できるだけ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１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ｍ以上）を確保すること</w:t>
            </w:r>
          </w:p>
          <w:p w14:paraId="0D69B56A" w14:textId="20EF4E29" w:rsidR="003331F3" w:rsidRPr="00190431" w:rsidRDefault="003331F3" w:rsidP="003331F3">
            <w:pPr>
              <w:spacing w:before="7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感染防止のために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者が決めたその他の措置の遵守、指示に従うこと</w:t>
            </w:r>
          </w:p>
          <w:p w14:paraId="2B615E2E" w14:textId="768E9244" w:rsidR="003331F3" w:rsidRPr="00190431" w:rsidRDefault="003331F3" w:rsidP="003331F3">
            <w:pPr>
              <w:spacing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前後においても、三つの密を避けること</w:t>
            </w:r>
          </w:p>
          <w:p w14:paraId="5166C6CD" w14:textId="27989290" w:rsidR="003331F3" w:rsidRPr="00057280" w:rsidRDefault="003331F3" w:rsidP="003331F3">
            <w:pPr>
              <w:spacing w:before="78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終了後２週間以内に新型コロナ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ウイルス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感染症を発症した場合は、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東京都剣道連盟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に対して速やか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に報告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</w:tc>
      </w:tr>
    </w:tbl>
    <w:p w14:paraId="795AE1FC" w14:textId="49FDFEA9" w:rsidR="00A1175A" w:rsidRPr="008E19C4" w:rsidRDefault="00D44170" w:rsidP="008E19C4">
      <w:pPr>
        <w:ind w:leftChars="100" w:left="220"/>
        <w:rPr>
          <w:rFonts w:ascii="ＭＳ 明朝" w:hAnsi="ＭＳ 明朝"/>
          <w:sz w:val="20"/>
          <w:szCs w:val="20"/>
        </w:rPr>
      </w:pPr>
      <w:r w:rsidRPr="008E1F50">
        <w:rPr>
          <w:rFonts w:ascii="ＭＳ Ｐゴシック" w:eastAsia="ＭＳ Ｐゴシック" w:hAnsi="ＭＳ Ｐゴシック" w:cs="ＭＳ Ｐゴシック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3193" wp14:editId="50B1A40D">
                <wp:simplePos x="0" y="0"/>
                <wp:positionH relativeFrom="column">
                  <wp:posOffset>5600065</wp:posOffset>
                </wp:positionH>
                <wp:positionV relativeFrom="paragraph">
                  <wp:posOffset>-295275</wp:posOffset>
                </wp:positionV>
                <wp:extent cx="124777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911B2" w14:textId="7A4FDD8D" w:rsidR="005972F4" w:rsidRPr="007D383F" w:rsidRDefault="005972F4" w:rsidP="005972F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B5E9C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審査会用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3193" id="正方形/長方形 2" o:spid="_x0000_s1027" style="position:absolute;left:0;text-align:left;margin-left:440.95pt;margin-top:-23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" filled="f" stroked="f" strokeweight="2pt">
                <v:textbox>
                  <w:txbxContent>
                    <w:p w14:paraId="11C911B2" w14:textId="7A4FDD8D" w:rsidR="005972F4" w:rsidRPr="007D383F" w:rsidRDefault="005972F4" w:rsidP="005972F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B5E9C"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審査会用</w:t>
                      </w: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A359E" w:rsidRPr="00031CFD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F63C9" wp14:editId="7FD3E06B">
                <wp:simplePos x="0" y="0"/>
                <wp:positionH relativeFrom="column">
                  <wp:posOffset>-105410</wp:posOffset>
                </wp:positionH>
                <wp:positionV relativeFrom="paragraph">
                  <wp:posOffset>-309245</wp:posOffset>
                </wp:positionV>
                <wp:extent cx="124777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81A177" w14:textId="77777777" w:rsidR="005A359E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61C471F" w14:textId="77777777" w:rsidR="005A359E" w:rsidRPr="00856914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63C9" id="正方形/長方形 3" o:spid="_x0000_s1028" style="position:absolute;left:0;text-align:left;margin-left:-8.3pt;margin-top:-24.35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" filled="f" stroked="f" strokeweight="2pt">
                <v:textbox>
                  <w:txbxContent>
                    <w:p w14:paraId="6681A177" w14:textId="77777777" w:rsidR="005A359E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</w:t>
                      </w:r>
                      <w:r w:rsidRPr="00856914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　　　　</w:t>
                      </w:r>
                    </w:p>
                    <w:p w14:paraId="161C471F" w14:textId="77777777" w:rsidR="005A359E" w:rsidRPr="00856914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6720" w:rsidRPr="008E19C4">
        <w:rPr>
          <w:rFonts w:ascii="ＭＳ 明朝" w:hAnsi="ＭＳ 明朝" w:hint="eastAsia"/>
          <w:sz w:val="36"/>
          <w:szCs w:val="36"/>
          <w:lang w:val="en-US"/>
        </w:rPr>
        <w:t xml:space="preserve">　</w:t>
      </w:r>
      <w:r w:rsidR="00176720" w:rsidRPr="008E19C4">
        <w:rPr>
          <w:rFonts w:ascii="ＭＳ 明朝" w:hAnsi="ＭＳ 明朝" w:hint="eastAsia"/>
          <w:sz w:val="32"/>
          <w:szCs w:val="32"/>
          <w:lang w:val="en-US"/>
        </w:rPr>
        <w:t xml:space="preserve">　　　　　　　　　　　　　　　　　　　　　　　　　　　</w:t>
      </w:r>
    </w:p>
    <w:p w14:paraId="2E9C79DB" w14:textId="31F88C54" w:rsidR="00A1175A" w:rsidRPr="00176720" w:rsidRDefault="007D383F" w:rsidP="00A1175A">
      <w:pPr>
        <w:ind w:firstLineChars="100" w:firstLine="200"/>
        <w:rPr>
          <w:rFonts w:ascii="ＭＳ 明朝" w:hAnsi="ＭＳ 明朝"/>
          <w:sz w:val="16"/>
          <w:szCs w:val="16"/>
          <w:lang w:val="en-US"/>
        </w:rPr>
      </w:pPr>
      <w:r>
        <w:rPr>
          <w:rFonts w:ascii="ＭＳ 明朝" w:hAnsi="ＭＳ 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5773B" wp14:editId="3919E5C2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743700" cy="1657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5C389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189B4127" w14:textId="7E561091" w:rsidR="00A1175A" w:rsidRPr="00D31CD6" w:rsidRDefault="00A1175A" w:rsidP="00A865DC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371B2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受審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71F3B9A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1FF43220" w14:textId="4FB5713A" w:rsidR="00A1175A" w:rsidRPr="00D31CD6" w:rsidRDefault="00A1175A" w:rsidP="00371B21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 w:rsidR="00C27C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7633B8C2" w14:textId="5FAFAB0E" w:rsidR="00A1175A" w:rsidRPr="00D31CD6" w:rsidRDefault="00A1175A" w:rsidP="00A1175A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B0A335B" w14:textId="63BC5D21" w:rsidR="00A1175A" w:rsidRPr="00D31CD6" w:rsidRDefault="00A1175A" w:rsidP="004F12FB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773B" id="Rectangle 7" o:spid="_x0000_s1029" style="position:absolute;left:0;text-align:left;margin-left:0;margin-top:6.15pt;width:531pt;height:13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DvaPgcMQIAADwEAAAOAAAAAAAAAAAAAAAAAC4C&#10;AABkcnMvZTJvRG9jLnhtbFBLAQItABQABgAIAAAAIQBjhi9g3gAAAAgBAAAPAAAAAAAAAAAAAAAA&#10;AIsEAABkcnMvZG93bnJldi54bWxQSwUGAAAAAAQABADzAAAAlgUAAAAA&#10;" filled="f">
                <v:stroke dashstyle="dash"/>
                <v:textbox inset="5.85pt,.7pt,5.85pt,.7pt">
                  <w:txbxContent>
                    <w:p w14:paraId="3B35C389" w14:textId="77777777" w:rsidR="00A1175A" w:rsidRPr="00D31CD6" w:rsidRDefault="00A1175A" w:rsidP="00A1175A">
                      <w:pPr>
                        <w:adjustRightInd w:val="0"/>
                        <w:snapToGrid w:val="0"/>
                        <w:spacing w:beforeLines="50" w:before="12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個人情報の取扱いについて</w:t>
                      </w:r>
                    </w:p>
                    <w:p w14:paraId="189B4127" w14:textId="7E561091" w:rsidR="00A1175A" w:rsidRPr="00D31CD6" w:rsidRDefault="00A1175A" w:rsidP="00A865DC">
                      <w:pPr>
                        <w:adjustRightInd w:val="0"/>
                        <w:snapToGrid w:val="0"/>
                        <w:ind w:left="540" w:right="-50" w:hangingChars="300" w:hanging="540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（１）ご記入いただきました個人情報は、新型コロナウイルス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感染症の感染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拡大を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防止するため、</w:t>
                      </w:r>
                      <w:r w:rsidR="00371B2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受審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者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を把握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することの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目的のみで利用いたします。利用目的にご同意の上、ご記入ください。</w:t>
                      </w:r>
                    </w:p>
                    <w:p w14:paraId="171F3B9A" w14:textId="77777777" w:rsidR="00A1175A" w:rsidRPr="00D31CD6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（２）ご記入いただきました個人情報は、本人の同意なしに第三者へ提供しません。</w:t>
                      </w:r>
                    </w:p>
                    <w:p w14:paraId="1FF43220" w14:textId="4FB5713A" w:rsidR="00A1175A" w:rsidRPr="00D31CD6" w:rsidRDefault="00A1175A" w:rsidP="00371B21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（３）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本連盟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が保有している個人情報の開示、訂正</w:t>
                      </w:r>
                      <w:r w:rsidR="00C27C6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または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削除、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および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利用停止の要求があった場合には、対応いたします。</w:t>
                      </w:r>
                    </w:p>
                    <w:p w14:paraId="7633B8C2" w14:textId="5FAFAB0E" w:rsidR="00A1175A" w:rsidRPr="00D31CD6" w:rsidRDefault="00A1175A" w:rsidP="00A1175A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東京都剣道連盟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＞</w:t>
                      </w:r>
                    </w:p>
                    <w:p w14:paraId="4B0A335B" w14:textId="63BC5D21" w:rsidR="00A1175A" w:rsidRPr="00D31CD6" w:rsidRDefault="00A1175A" w:rsidP="004F12FB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〒1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-000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東京都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港区新橋4-24-2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TEL：03-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2166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FAX：03-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3680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BA365" w14:textId="56D7DAFA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27B8358E" w14:textId="60B39E25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60EB5696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F6595B4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72CF2BB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5268CFB1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19F49863" w14:textId="77777777" w:rsidR="00A708C3" w:rsidRDefault="00A1175A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  <w:r w:rsidRPr="00931F77">
        <w:rPr>
          <w:rFonts w:ascii="ＭＳ 明朝" w:hAnsi="ＭＳ 明朝" w:hint="eastAsia"/>
          <w:sz w:val="16"/>
          <w:szCs w:val="16"/>
        </w:rPr>
        <w:t xml:space="preserve">　　</w:t>
      </w:r>
    </w:p>
    <w:p w14:paraId="5786D4B2" w14:textId="77777777" w:rsidR="008E19C4" w:rsidRDefault="008E19C4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</w:p>
    <w:p w14:paraId="580048AB" w14:textId="77777777" w:rsidR="00D31CD6" w:rsidRDefault="00D31CD6" w:rsidP="004F12FB">
      <w:pPr>
        <w:spacing w:before="2" w:line="393" w:lineRule="exact"/>
        <w:ind w:right="640"/>
        <w:rPr>
          <w:sz w:val="16"/>
          <w:szCs w:val="16"/>
          <w:lang w:val="en-US"/>
        </w:rPr>
      </w:pPr>
    </w:p>
    <w:p w14:paraId="0A905B5F" w14:textId="1452E841" w:rsidR="00371B21" w:rsidRPr="008E19C4" w:rsidRDefault="008E19C4" w:rsidP="00085F0F">
      <w:pPr>
        <w:spacing w:before="2" w:line="393" w:lineRule="exact"/>
        <w:ind w:left="200"/>
        <w:jc w:val="right"/>
        <w:rPr>
          <w:sz w:val="16"/>
          <w:szCs w:val="16"/>
          <w:lang w:val="en-US"/>
        </w:rPr>
      </w:pPr>
      <w:r>
        <w:rPr>
          <w:rFonts w:hint="eastAsia"/>
          <w:sz w:val="16"/>
          <w:szCs w:val="16"/>
          <w:lang w:val="en-US"/>
        </w:rPr>
        <w:t>（作成日Ｒ2.</w:t>
      </w:r>
      <w:r w:rsidR="0076257B">
        <w:rPr>
          <w:rFonts w:hint="eastAsia"/>
          <w:sz w:val="16"/>
          <w:szCs w:val="16"/>
          <w:lang w:val="en-US"/>
        </w:rPr>
        <w:t>8</w:t>
      </w:r>
      <w:r>
        <w:rPr>
          <w:rFonts w:hint="eastAsia"/>
          <w:sz w:val="16"/>
          <w:szCs w:val="16"/>
          <w:lang w:val="en-US"/>
        </w:rPr>
        <w:t>.</w:t>
      </w:r>
      <w:r w:rsidR="0076257B">
        <w:rPr>
          <w:rFonts w:hint="eastAsia"/>
          <w:sz w:val="16"/>
          <w:szCs w:val="16"/>
          <w:lang w:val="en-US"/>
        </w:rPr>
        <w:t>5</w:t>
      </w:r>
      <w:r>
        <w:rPr>
          <w:rFonts w:hint="eastAsia"/>
          <w:sz w:val="16"/>
          <w:szCs w:val="16"/>
          <w:lang w:val="en-US"/>
        </w:rPr>
        <w:t>）</w:t>
      </w: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1666" w14:textId="77777777" w:rsidR="00F42F5D" w:rsidRDefault="00F42F5D" w:rsidP="009F2DA8">
      <w:r>
        <w:separator/>
      </w:r>
    </w:p>
  </w:endnote>
  <w:endnote w:type="continuationSeparator" w:id="0">
    <w:p w14:paraId="3BD30005" w14:textId="77777777" w:rsidR="00F42F5D" w:rsidRDefault="00F42F5D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2620" w14:textId="77777777" w:rsidR="00F42F5D" w:rsidRDefault="00F42F5D" w:rsidP="009F2DA8">
      <w:r>
        <w:separator/>
      </w:r>
    </w:p>
  </w:footnote>
  <w:footnote w:type="continuationSeparator" w:id="0">
    <w:p w14:paraId="47CD5716" w14:textId="77777777" w:rsidR="00F42F5D" w:rsidRDefault="00F42F5D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1E6C"/>
    <w:rsid w:val="00122BE4"/>
    <w:rsid w:val="00176720"/>
    <w:rsid w:val="00180320"/>
    <w:rsid w:val="00190431"/>
    <w:rsid w:val="00232BFA"/>
    <w:rsid w:val="0024348F"/>
    <w:rsid w:val="002E0027"/>
    <w:rsid w:val="003300A7"/>
    <w:rsid w:val="003331F3"/>
    <w:rsid w:val="00371B21"/>
    <w:rsid w:val="003B5E9C"/>
    <w:rsid w:val="003D53B5"/>
    <w:rsid w:val="0041395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76AAD"/>
    <w:rsid w:val="009968E4"/>
    <w:rsid w:val="009F2DA8"/>
    <w:rsid w:val="00A1175A"/>
    <w:rsid w:val="00A5307A"/>
    <w:rsid w:val="00A54F6D"/>
    <w:rsid w:val="00A576DD"/>
    <w:rsid w:val="00A64A4D"/>
    <w:rsid w:val="00A708C3"/>
    <w:rsid w:val="00A7383D"/>
    <w:rsid w:val="00A865DC"/>
    <w:rsid w:val="00A8696F"/>
    <w:rsid w:val="00B24724"/>
    <w:rsid w:val="00BD2BA1"/>
    <w:rsid w:val="00BE6E8A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E3A77"/>
    <w:rsid w:val="00F34967"/>
    <w:rsid w:val="00F42F5D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7E80-BD6E-4F00-9DE9-786B495F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新発田市</dc:creator>
  <cp:lastModifiedBy>FJ-USER</cp:lastModifiedBy>
  <cp:revision>2</cp:revision>
  <cp:lastPrinted>2022-09-08T02:42:00Z</cp:lastPrinted>
  <dcterms:created xsi:type="dcterms:W3CDTF">2022-12-05T06:15:00Z</dcterms:created>
  <dcterms:modified xsi:type="dcterms:W3CDTF">2022-12-05T06:15:00Z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